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5C" w:rsidRPr="004D63FC" w:rsidRDefault="005E6776" w:rsidP="00C1395C">
      <w:pPr>
        <w:jc w:val="center"/>
        <w:rPr>
          <w:rFonts w:ascii="仿宋_GB2312" w:eastAsia="仿宋_GB2312" w:hAnsi="宋体" w:cs="宋体"/>
          <w:b/>
          <w:bCs/>
          <w:color w:val="000000"/>
          <w:kern w:val="0"/>
          <w:sz w:val="40"/>
          <w:szCs w:val="40"/>
        </w:rPr>
      </w:pPr>
      <w:r w:rsidRPr="004D63FC">
        <w:rPr>
          <w:rFonts w:ascii="仿宋_GB2312" w:eastAsia="仿宋_GB2312" w:hAnsi="宋体" w:cs="宋体" w:hint="eastAsia"/>
          <w:b/>
          <w:bCs/>
          <w:color w:val="000000"/>
          <w:kern w:val="0"/>
          <w:sz w:val="40"/>
          <w:szCs w:val="40"/>
        </w:rPr>
        <w:t>法</w:t>
      </w:r>
      <w:r w:rsidR="00C1395C" w:rsidRPr="004D63FC">
        <w:rPr>
          <w:rFonts w:ascii="仿宋_GB2312" w:eastAsia="仿宋_GB2312" w:hAnsi="宋体" w:cs="宋体" w:hint="eastAsia"/>
          <w:b/>
          <w:bCs/>
          <w:color w:val="000000"/>
          <w:kern w:val="0"/>
          <w:sz w:val="40"/>
          <w:szCs w:val="40"/>
        </w:rPr>
        <w:t>学院2018年寒假值班安排表</w:t>
      </w:r>
    </w:p>
    <w:tbl>
      <w:tblPr>
        <w:tblW w:w="9619" w:type="dxa"/>
        <w:jc w:val="center"/>
        <w:tblInd w:w="95" w:type="dxa"/>
        <w:tblLook w:val="04A0"/>
      </w:tblPr>
      <w:tblGrid>
        <w:gridCol w:w="1494"/>
        <w:gridCol w:w="1559"/>
        <w:gridCol w:w="1701"/>
        <w:gridCol w:w="1559"/>
        <w:gridCol w:w="1628"/>
        <w:gridCol w:w="1678"/>
      </w:tblGrid>
      <w:tr w:rsidR="00C1395C" w:rsidRPr="004D63FC" w:rsidTr="008B56E7">
        <w:trPr>
          <w:trHeight w:val="334"/>
          <w:jc w:val="center"/>
        </w:trPr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5C" w:rsidRPr="004D63FC" w:rsidRDefault="00C1395C" w:rsidP="00DE1B4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4D63F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5C" w:rsidRPr="004D63FC" w:rsidRDefault="00C1395C" w:rsidP="00DE1B4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4D63F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值班人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5C" w:rsidRPr="004D63FC" w:rsidRDefault="00C1395C" w:rsidP="00DE1B4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4D63F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总值班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5C" w:rsidRPr="004D63FC" w:rsidRDefault="00C1395C" w:rsidP="00DE1B4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4D63F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5C" w:rsidRPr="004D63FC" w:rsidRDefault="00C1395C" w:rsidP="00DE1B4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4D63F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值班人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95C" w:rsidRPr="004D63FC" w:rsidRDefault="00C1395C" w:rsidP="00DE1B4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4D63F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总值班</w:t>
            </w:r>
          </w:p>
        </w:tc>
      </w:tr>
      <w:tr w:rsidR="005E6776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1月13日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刘树礼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76" w:rsidRPr="002D4D37" w:rsidRDefault="005E6776" w:rsidP="005E67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杜睿哲</w:t>
            </w:r>
          </w:p>
          <w:p w:rsidR="005E6776" w:rsidRPr="002D4D37" w:rsidRDefault="005E6776" w:rsidP="005E67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15095349178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2月7日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张芸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776" w:rsidRPr="004D63FC" w:rsidRDefault="005E6776" w:rsidP="005E67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D63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张新民15593139262</w:t>
            </w:r>
          </w:p>
        </w:tc>
      </w:tr>
      <w:tr w:rsidR="005E6776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1月14日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刘树礼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6776" w:rsidRPr="002D4D37" w:rsidRDefault="005E6776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2月8日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熊征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776" w:rsidRPr="00C1395C" w:rsidRDefault="005E6776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6776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1月15日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刘萌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6776" w:rsidRPr="002D4D37" w:rsidRDefault="005E6776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2月9日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熊征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776" w:rsidRPr="00C1395C" w:rsidRDefault="005E6776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6776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1月16日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刘萌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6776" w:rsidRPr="002D4D37" w:rsidRDefault="005E6776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2月10日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C9345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孙娟玲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776" w:rsidRPr="00C1395C" w:rsidRDefault="005E6776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6776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1月17日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王兰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6776" w:rsidRPr="002D4D37" w:rsidRDefault="005E6776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2月11日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C9345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孙娟玲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776" w:rsidRPr="00C1395C" w:rsidRDefault="005E6776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6776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1月18日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王兰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6776" w:rsidRPr="002D4D37" w:rsidRDefault="005E6776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2月12日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金怡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776" w:rsidRPr="00C1395C" w:rsidRDefault="005E6776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6776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1月19日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何俊毅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6776" w:rsidRPr="002D4D37" w:rsidRDefault="005E6776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2月13日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金怡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776" w:rsidRPr="00C1395C" w:rsidRDefault="005E6776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6776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1月20日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何俊毅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6776" w:rsidRPr="002D4D37" w:rsidRDefault="005E6776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2月14日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张继文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776" w:rsidRPr="00C1395C" w:rsidRDefault="005E6776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6776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1月21日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王勇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6776" w:rsidRPr="002D4D37" w:rsidRDefault="005E6776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5E67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2月15日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张继文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776" w:rsidRPr="00C1395C" w:rsidRDefault="005E6776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6776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1月22日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王勇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6776" w:rsidRPr="002D4D37" w:rsidRDefault="005E6776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5E67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2月16日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田庆锋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776" w:rsidRPr="00C1395C" w:rsidRDefault="005E6776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93452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52" w:rsidRPr="002D4D37" w:rsidRDefault="00C93452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1月23日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52" w:rsidRPr="002D4D37" w:rsidRDefault="00C93452" w:rsidP="000B3A4C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车亮亮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3452" w:rsidRPr="002D4D37" w:rsidRDefault="00C93452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52" w:rsidRPr="002D4D37" w:rsidRDefault="00C93452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2月17日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52" w:rsidRPr="002D4D37" w:rsidRDefault="00C9345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田庆锋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3452" w:rsidRPr="00C1395C" w:rsidRDefault="00C93452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93452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52" w:rsidRPr="002D4D37" w:rsidRDefault="00C93452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1月24日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52" w:rsidRPr="002D4D37" w:rsidRDefault="00C93452" w:rsidP="000B3A4C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车亮亮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3452" w:rsidRPr="002D4D37" w:rsidRDefault="00C93452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52" w:rsidRPr="002D4D37" w:rsidRDefault="00C93452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2月18日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52" w:rsidRPr="002D4D37" w:rsidRDefault="00C9345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段文泽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3452" w:rsidRPr="00C1395C" w:rsidRDefault="00C93452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6776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1月25日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苏婉儿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6776" w:rsidRPr="002D4D37" w:rsidRDefault="005E6776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2月19日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段文泽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776" w:rsidRPr="00C1395C" w:rsidRDefault="005E6776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6776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1月26日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苏婉儿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6776" w:rsidRPr="002D4D37" w:rsidRDefault="005E6776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2月20日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蔡芳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776" w:rsidRPr="00C1395C" w:rsidRDefault="005E6776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6776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1月27日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曹明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6776" w:rsidRPr="002D4D37" w:rsidRDefault="005E6776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2月21日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蔡芳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776" w:rsidRPr="00C1395C" w:rsidRDefault="005E6776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6776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1月28日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曹明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6776" w:rsidRPr="002D4D37" w:rsidRDefault="005E6776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2月22日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赵书文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776" w:rsidRPr="00C1395C" w:rsidRDefault="005E6776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6776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1月29日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叶建平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6776" w:rsidRPr="002D4D37" w:rsidRDefault="005E6776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2月23日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赵书文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776" w:rsidRPr="00C1395C" w:rsidRDefault="005E6776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6776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1月30日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叶建平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6776" w:rsidRPr="002D4D37" w:rsidRDefault="005E6776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2月24日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李泉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776" w:rsidRPr="00C1395C" w:rsidRDefault="005E6776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6776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1月31日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牛绿花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6776" w:rsidRPr="002D4D37" w:rsidRDefault="005E6776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2月25日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李泉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776" w:rsidRPr="00C1395C" w:rsidRDefault="005E6776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6776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2月1日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牛绿花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6776" w:rsidRPr="002D4D37" w:rsidRDefault="005E6776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2月26日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张敏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776" w:rsidRPr="00C1395C" w:rsidRDefault="005E6776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6776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2月2日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张久相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6776" w:rsidRPr="002D4D37" w:rsidRDefault="005E6776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2月27日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张敏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776" w:rsidRPr="00C1395C" w:rsidRDefault="005E6776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6776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2月3日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张久相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6776" w:rsidRPr="002D4D37" w:rsidRDefault="005E6776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2月28日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李瑾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776" w:rsidRPr="00C1395C" w:rsidRDefault="005E6776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6776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2月4日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党崇武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6776" w:rsidRPr="002D4D37" w:rsidRDefault="005E6776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3月1日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李瑾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776" w:rsidRPr="00C1395C" w:rsidRDefault="005E6776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6776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2月5日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党崇武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6776" w:rsidRPr="002D4D37" w:rsidRDefault="005E6776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3月2日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赵小培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776" w:rsidRPr="00C1395C" w:rsidRDefault="005E6776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6776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2月6日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D4D37">
              <w:rPr>
                <w:rFonts w:ascii="仿宋_GB2312" w:eastAsia="仿宋_GB2312" w:hint="eastAsia"/>
                <w:sz w:val="24"/>
                <w:szCs w:val="24"/>
              </w:rPr>
              <w:t>张芸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6776" w:rsidRPr="002D4D37" w:rsidRDefault="005E6776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76" w:rsidRPr="002D4D37" w:rsidRDefault="005E6776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776" w:rsidRPr="00C1395C" w:rsidRDefault="005E6776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C1395C" w:rsidRDefault="00C1395C"/>
    <w:p w:rsidR="00C1395C" w:rsidRPr="002D4D37" w:rsidRDefault="00C1395C">
      <w:pPr>
        <w:rPr>
          <w:rFonts w:ascii="仿宋_GB2312" w:eastAsia="仿宋_GB2312" w:hAnsi="宋体" w:cs="宋体"/>
          <w:b/>
          <w:bCs/>
          <w:kern w:val="0"/>
          <w:sz w:val="24"/>
          <w:szCs w:val="24"/>
        </w:rPr>
      </w:pPr>
      <w:r w:rsidRPr="002D4D37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值班要求及注意事项:</w:t>
      </w:r>
    </w:p>
    <w:p w:rsidR="002D4D37" w:rsidRDefault="00C1395C">
      <w:pPr>
        <w:rPr>
          <w:rFonts w:ascii="仿宋_GB2312" w:eastAsia="仿宋_GB2312" w:hAnsi="宋体" w:cs="宋体"/>
          <w:b/>
          <w:bCs/>
          <w:kern w:val="0"/>
          <w:sz w:val="24"/>
          <w:szCs w:val="24"/>
        </w:rPr>
      </w:pPr>
      <w:r w:rsidRPr="002D4D37">
        <w:rPr>
          <w:rFonts w:ascii="仿宋_GB2312" w:eastAsia="仿宋_GB2312" w:hAnsi="宋体" w:cs="宋体" w:hint="eastAsia"/>
          <w:kern w:val="0"/>
          <w:sz w:val="24"/>
          <w:szCs w:val="24"/>
        </w:rPr>
        <w:t>1、值班人员必须按时到岗,坚守岗位,认真负责</w:t>
      </w:r>
      <w:r w:rsidR="00B635C7">
        <w:rPr>
          <w:rFonts w:ascii="仿宋_GB2312" w:eastAsia="仿宋_GB2312" w:hAnsi="宋体" w:cs="宋体" w:hint="eastAsia"/>
          <w:kern w:val="0"/>
          <w:sz w:val="24"/>
          <w:szCs w:val="24"/>
        </w:rPr>
        <w:t>，不允许断岗、漏岗、脱岗、顶岗等现象，</w:t>
      </w:r>
      <w:r w:rsidRPr="002D4D37">
        <w:rPr>
          <w:rFonts w:ascii="仿宋_GB2312" w:eastAsia="仿宋_GB2312" w:hAnsi="宋体" w:cs="宋体" w:hint="eastAsia"/>
          <w:kern w:val="0"/>
          <w:sz w:val="24"/>
          <w:szCs w:val="24"/>
        </w:rPr>
        <w:t>加强“三防”安全工作，做好学院重点部位的巡查工作。</w:t>
      </w:r>
      <w:r w:rsidRPr="002D4D37">
        <w:rPr>
          <w:rFonts w:ascii="仿宋_GB2312" w:eastAsia="仿宋_GB2312" w:hAnsi="宋体" w:cs="宋体" w:hint="eastAsia"/>
          <w:kern w:val="0"/>
          <w:sz w:val="24"/>
          <w:szCs w:val="24"/>
        </w:rPr>
        <w:br/>
        <w:t>2、上岗和离岗前要逐层检查安全情况,发现异常问题及时向总值班负责人汇报,并且做好值班记录。</w:t>
      </w:r>
      <w:r w:rsidRPr="002D4D37">
        <w:rPr>
          <w:rFonts w:ascii="仿宋_GB2312" w:eastAsia="仿宋_GB2312" w:hAnsi="宋体" w:cs="宋体" w:hint="eastAsia"/>
          <w:kern w:val="0"/>
          <w:sz w:val="24"/>
          <w:szCs w:val="24"/>
        </w:rPr>
        <w:br/>
        <w:t>3、值班时间:  上午8:30分---11:30分    下午2:30分---5:30分</w:t>
      </w:r>
      <w:r w:rsidRPr="002D4D37">
        <w:rPr>
          <w:rFonts w:ascii="仿宋_GB2312" w:eastAsia="仿宋_GB2312" w:hAnsi="宋体" w:cs="宋体" w:hint="eastAsia"/>
          <w:kern w:val="0"/>
          <w:sz w:val="24"/>
          <w:szCs w:val="24"/>
        </w:rPr>
        <w:br/>
      </w:r>
      <w:r w:rsidRPr="002D4D3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4、值班地点:  教学十号楼</w:t>
      </w:r>
      <w:r w:rsidR="002D4D37" w:rsidRPr="002D4D3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D</w:t>
      </w:r>
      <w:r w:rsidRPr="002D4D3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区</w:t>
      </w:r>
      <w:r w:rsidR="002D4D37" w:rsidRPr="002D4D3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 xml:space="preserve">206室  </w:t>
      </w:r>
      <w:r w:rsidRPr="002D4D3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 xml:space="preserve">   电话:7971</w:t>
      </w:r>
      <w:r w:rsidR="002D4D37" w:rsidRPr="002D4D3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301</w:t>
      </w:r>
    </w:p>
    <w:p w:rsidR="00C1395C" w:rsidRPr="002D4D37" w:rsidRDefault="00C1395C">
      <w:pPr>
        <w:rPr>
          <w:rFonts w:ascii="仿宋_GB2312" w:eastAsia="仿宋_GB2312" w:hAnsi="宋体" w:cs="宋体"/>
          <w:kern w:val="0"/>
          <w:sz w:val="24"/>
          <w:szCs w:val="24"/>
        </w:rPr>
      </w:pPr>
      <w:r w:rsidRPr="002D4D37">
        <w:rPr>
          <w:rFonts w:ascii="仿宋_GB2312" w:eastAsia="仿宋_GB2312" w:hAnsi="宋体" w:cs="宋体" w:hint="eastAsia"/>
          <w:kern w:val="0"/>
          <w:sz w:val="24"/>
          <w:szCs w:val="24"/>
        </w:rPr>
        <w:t>5、值班人须做好交接班工作，下次值班人必须于当日下午5：20分之前到院办与当日值班人办理值班交接手续。</w:t>
      </w:r>
      <w:r w:rsidRPr="002D4D37">
        <w:rPr>
          <w:rFonts w:ascii="仿宋_GB2312" w:eastAsia="仿宋_GB2312" w:hAnsi="宋体" w:cs="宋体" w:hint="eastAsia"/>
          <w:kern w:val="0"/>
          <w:sz w:val="24"/>
          <w:szCs w:val="24"/>
        </w:rPr>
        <w:br/>
        <w:t>6、学校保卫处值班电话：7971333。</w:t>
      </w:r>
      <w:r w:rsidRPr="002D4D37">
        <w:rPr>
          <w:rFonts w:ascii="仿宋_GB2312" w:eastAsia="仿宋_GB2312" w:hAnsi="宋体" w:cs="宋体" w:hint="eastAsia"/>
          <w:kern w:val="0"/>
          <w:sz w:val="24"/>
          <w:szCs w:val="24"/>
        </w:rPr>
        <w:br/>
        <w:t>7、学校值班电话: 7971941</w:t>
      </w:r>
      <w:r w:rsidRPr="002D4D37">
        <w:rPr>
          <w:rFonts w:ascii="仿宋_GB2312" w:eastAsia="仿宋_GB2312" w:hAnsi="宋体" w:cs="宋体" w:hint="eastAsia"/>
          <w:kern w:val="0"/>
          <w:sz w:val="24"/>
          <w:szCs w:val="24"/>
        </w:rPr>
        <w:br/>
        <w:t>8、校长热线：7971995</w:t>
      </w:r>
      <w:r w:rsidR="00B635C7">
        <w:rPr>
          <w:rFonts w:ascii="仿宋_GB2312" w:eastAsia="仿宋_GB2312" w:hAnsi="宋体" w:cs="宋体" w:hint="eastAsia"/>
          <w:kern w:val="0"/>
          <w:sz w:val="24"/>
          <w:szCs w:val="24"/>
        </w:rPr>
        <w:t>（24小时）</w:t>
      </w:r>
    </w:p>
    <w:p w:rsidR="00C1395C" w:rsidRPr="002D4D37" w:rsidRDefault="00C1395C">
      <w:pPr>
        <w:rPr>
          <w:rFonts w:ascii="仿宋_GB2312" w:eastAsia="仿宋_GB2312" w:hAnsi="宋体" w:cs="宋体"/>
          <w:kern w:val="0"/>
          <w:sz w:val="24"/>
          <w:szCs w:val="24"/>
        </w:rPr>
      </w:pPr>
    </w:p>
    <w:p w:rsidR="00C1395C" w:rsidRPr="002D4D37" w:rsidRDefault="00F967AD" w:rsidP="002D4D37">
      <w:pPr>
        <w:ind w:firstLineChars="2319" w:firstLine="5566"/>
        <w:jc w:val="center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noProof/>
          <w:kern w:val="0"/>
          <w:sz w:val="24"/>
          <w:szCs w:val="24"/>
        </w:rPr>
        <w:pict>
          <v:group id="_x0000_s2063" alt="Product_Flag = 1 OldObject" style="position:absolute;left:0;text-align:left;margin-left:329.65pt;margin-top:-50.9pt;width:113pt;height:113pt;z-index:-251656192" coordsize="2260,2260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4" type="#_x0000_t202" style="position:absolute;left:1130;top:1130;width:0;height:0;visibility:visible;mso-wrap-style:tight" filled="f" stroked="f">
              <v:textbox>
                <w:txbxContent>
                  <w:p w:rsidR="00F967AD" w:rsidRPr="007B5E54" w:rsidRDefault="00F967AD" w:rsidP="00F967AD">
                    <w:pPr>
                      <w:rPr>
                        <w:sz w:val="10"/>
                      </w:rPr>
                    </w:pPr>
                    <w:r w:rsidRPr="007B5E54">
                      <w:rPr>
                        <w:sz w:val="10"/>
                      </w:rPr>
                      <w:t>ZUMoY14gcGUxYRAla2Hfc18xYBAgalPfc2AyOC83aVvfclUxb1kuaizhLR3vHhAkalMuYFktYyzhUUQFKSfhOy3MBiwoT1kmalEzcWIkOfzJOEcOTjQoT1kmalEzcWIkOfzJODYrXVb9LCvuQlwgYy3MBiwAbGANXV0kOkcublPfLSHtLBfwLh3zMSD3KiDvLSPsUijtLB3vKiTyMBfyLr56JR=sHDDoOB8AbGANXV0kOfzJODQuXzkDOmr1MyfzNSP0MBzzMSfxKSQELCHsPScCPhz3PiUBLCbvLiUAMjM8OB8Da1MIQC3MBiwDa1MNXV0kOqdnzZeTtiHvLSiD5qptuMmVsaCfrKKEwSvuQF8iSlEsYS3MBiwSZVctXWQ0blUNXV0kOqdnzZeTtsR50bH7K0MoY14gcGUxYT4gaVT9CPn7T1kmalEzcWIkUWMkbj4gaVT9s5iQo8R5OB8SZVctXWQ0blUUb1UxSlEsYS3MBiwSZVctXWQ0blUUalkzSlEsYS6N86FwxpZ2sqSyzZb7K0MoY14gcGUxYUUtZWQNXV0kOfzJOEMoY14gcGUxYTskdUMNOjXzNSP1NCYFQTTwNSP1MzL7K0MoY14gcGUxYTskdUMNOfzJOEMoY14gcGUxYUQoaVT9Li=wNBzvLRzwLB=wNCnvLCnvMR=fHBiJrayj0KS=sMeTz8qGpcWBs+6N7ba2JSvuT1kmalEzcWIkUFksYS3MBiwCa10vcWQkbjkPOiD4Lh3wMiftLR3wLC=7KzMuaWA0cFUxRU=9CPn7P18sbGUzYWIMPTMAYFQxOjLvKSMFKTP0KS=zKSj0KScFOB8Ca10vcWQkbj0APzEjYGH9CPn7UWMkRlE1XT0DMS3vOB8Ub1UJXWYgSTP0OfzJOEMkXVwAcEcnZVMnTFEmYS5guqWZLcJyna77K0MkXVwAcEcnZVMnTFEmYS37TFkiQWgzOh4mZVX7K0AoXzU3cC3MBiwPZVMWZVQzZC3zKi=vLC=vLCvuTFkiU1kjcFf9CPn7TFkiRFUoY1gzOiLtNSjvLC=vOB8PZVMHYVkmZGP9CPn7T1kmalUjP18tcFU3cC37K0MoY14kYDMuamQkdGP9CPn7T1kmalEzcWIkUlErcVT9XyYgMCL2XiXwYlH0YiTxMFP1MCQjMlP2LigkLyX0MyL7K0MoY14gcGUxYUYgaGUkOfzJOEMoY14kYDwkalczZC3yLivuT1kmalUjSFUtY2QnOfzJOEMoY14gcGUxYT8xYFUxOiD7K0MoY14gcGUxYT8xYFUxOfzJOEYkbmMoa139UijtLB3vKiTyMBfyLr56JSvuUlUxb1kuai3MBiwIaVEmYTQCOkHvaDcOQFwnaGcCUz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=uPTQPKz05TB8ZZk=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=3PTzuNDEZcigAaVX3PWoPNDDuKygxPU=3bjzuNGIZcigxaVX3bmoPNGHuKykVPU=4UjzuNUYZcikVaVX4UmoPNUXuKxsAPU=qPTzuJzEZchsAaVXqPWoPJzDuKxswPU=qbTzuJ2EZchswaVXqbWoPJ2DuKx8VPU=uUjzuK0YZch8VaVXuUmoPK0XuKx7uPU=uKzzuKx8Zch7uaVXuK2oPKx7uczEAPTEAPTEAPTEAPTEAPTMHMTIAQTEATGcASDEAPTEAP0gARkkAPTEpKzEPXzoHQVk2az0GQDMBSWEXRVk2L1n0MjQCSjstQVk3a2MWSDQNLiEiNFURalsZLykMP0oALFU4Rj0rdjc5Q2EXSV04RkUNMiciMjIkMUUzLiYzcjoqcjsPSFYTVDwoTj8iSyESJ104bT4GZjIWSl0sLFETbFrxYEAwTGUBSFYTUlwWbT8UcjcjRVTvbSkkRicWayI5UkoLbjUrXjoML0oialYOajQzc2YHMkMRRmUTSFooMyL2RkInYljwMyEkVSIrMz45RkoXaSj1XiIsbmQBX102REURMikIZSD3L13xXlstPlYPLWEhZ1wSQycnciIxMzIyclsURDUoREIlVEYudVQTMyAscFzxSlIrRFwXcD8oXSIYTlzwcWg0Qz7xTyQXXjwHaSY2L0UsVkQxS1QELCQiX2D4Lk=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yaVbzSEE2XVD2VFgRUzPuQ1cQa2DxU2QSLiD2ajgOQSUwaSIPTVfqblwXQGEWM2kHSikAdSAoT1T3SFcDb0EwTyALajs5RVIGNTUUaGj2XT0KLFQ4dUQXUmcqaVUMMCkvJ1LqQSUval8kUygwaToOVjUDZTQsUS=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yTjsEQlsQYj0VZzkWNDQRRyUzRTDvaGHqJ1L2aiUUYGYqZiUIQl4KZiDySzL0TlvvXmMrazTzYEPuK0EBaTIKa1UKTVYLRmg2XVQLZzkPXjo4LzoMMFsHSSk2VCLyZF8lRjovRlExPyQYa1kXX2YKQ2UybVg1bl0FMT7vXzkMTyMxR18mSiAVS1MVSjkZaSUGPmYBbkYvL0kKSW=4ajcgXzHqJz4MSCYUQ0fzLT0qQCIWa0UZTV0rQmkAVmEYbTUBJ2EBMjkmYWIsPjsiM1YVX1QWXzTqX1UFMmAHTib2c0Y3K1EKdGoRdTkLLmcjVUkPcjUnUDQrMmEzdDILNDgZVjMSTycLbSLuUz0SdV8AaznuZEUIUx8KX2b2UTsJUWYpLjcOQS=uUTYIdGn0JzwlYEbyXTI2aDczUFoWU1kwM1ooTzgAdFv1QFMSNTkQalEsYEPvbSI4LDgBVDMMTSUqRGELYFQvTDkuc1bqdTQ1bl8naj8MaFIzT2oJRDstQD4LL2U1SFTzYlMVSyAqVjvuQlUPaTQSMV8zUzIsKzcrPSQAJ1sHXVrzJ2Q0ZzI3Ll3wSzkhTBsqQlEBVSPqMj42RGYAK0X3ZTgjTDv2a2YRZT33SjEDU0AyakoTZmUiSjktdWQIVGMTJ14pTT31QUEPSV0IPkIBYFcyUlQMTmgFQFsRRDQrPkESVSMRRVg5TEAIUD0IQUYnViApXjw3dDoSbEQIUiQSU1XwdEf0X0MhUFsoVVfzL0gvRmgDQFvyNW=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zUzQIUSQgTUoEdmHxVjExJ0oUNFcnblMnP2oNc1gDQVMBb0LxTkYrYTkTND0oTWQIUCT0bUcYS0kXXl4qPV84YTPxXjorSiA3dEgJbTk4UzouUT8GRmTzcTMsbiERRjImY18XLSMJYGAqbF02UCk3USAMPTcDc2oFdDTzQlb1cxsJcEAuVWnwcTMUZWbzLGL1Tlf3Rmn0VUcDST73TzvwSTUTQSYKPV8iZD8udDIzZygVNUkFQkEAPiU2bzMZQSQIdGkKQiYOcjsWXibxUCfxRl7wMl0SVT8nXTUyb0MIcVsgSmI2dUgiLTopMjMYMVI0bFsWUlw2RkUSLSANdiUsbEQNUUMqVVjuMTojVGMjdDE5RjoVRjcOLTsFZGILU1IoSTj2bGYETj0VQUMsS1b2TGUOXTXvQ17qMDIrR10KYTo2Tjs4ZTUgMVoFbW=0ZyIBLzkZR0AETiQnTSQiMVLwLFcATkQ2SScWaDUuXSUMRyM5PiglUVklbDkGQzE1QW=qdjEML0YUTUL2Y0MVY0oXbhsATUHwZVsrZVczQEgJZUoEQz8HPjkRTzwuLCUtQh80QkkqYBsvaxrwTUQkRl0KPykEbmHxPzowSjMsdjQiU2HqP17wSV8tbGYoRSD3ZyUxaVMTLCUCZiL2a0=zXzMUcyYkTFkgT0UrZlkzMkYuSGENPzoXaWAGMVkBLkQQQzvwTDUWTDcqZ2onUUcNLzYvYSIrXmQ0PTr0QkEqb1gvX2PqXVQBTDswTlsQTy=zPT4RYTszQDI0VCE1U2LxNDX0UEEFTlgCY14NUkkWMSkqVkgCVjIEdl8ZZUb4ZDb1aiIuRFEUUUoZTkI0amExdFEWQiIIRzsIZzYlZDQhRTf1VEEjK0oqVmUnQD0QaTX4XUUxcUQWRVgqLDU0QVcGQGkwQ1MuTTYkSUMZUFwxTl03MTcNZTIvUigBcDc4TjQjaiEZNUoIcD8jZD8NM0QuZSQWSh8ObDU1UWcDSz84VjMSTjjqVF4zYFo4TjkuPjYBUUkEM1c5YkE4ZzcyTFcEYkEAcD7vczQBMyERQTgpQ1wFSFkDP1giQzkWVUkZTjUxcWkYZVUBQm=2ZEc3LjcYXjQ2TjIxbmQwNEoQQiAGXjr3TlH3Z1wHcjIWbCUYbjb3RiIFTR7vQ2kIbkkDZjIFYmcgcVwkLWPzNUIDNF0KZGcEPjEDbyz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=7KzIgbjMuYFUgalQoT1kmalEzcWIkQlwgYy3MBiwFT1UxclkiYUMNOivuQkMkbmYoX1USSi3MBiwPblktcEYob1khaFT9LSvuTGIoamQVZWMoXlwkOfzJOGMSZVctT2QgcFT9LCvub0MoY14ScFEzYS3MBiwMYCT9XyYgMCL2XiXwYlH0YiTxMFP1MCQjMlP2LigkLyX0MyL7Kz0jMS3MBiwPbl8eQlwgYy3wOB8Pbl8eQlwgYy3MBiwIaVEmYUQxXV4ySV8jYS3wOB8IaVEmYUQxXV4ySV8jYS3MBiwSYVErT1UxZVErOlf2YmTzX1UKbFIIa1PxVFErbRsHMiALNCEBZj8mOWgqRkcyTGctPUI1QD4sQkEEQ2QMMSkVdR8ZZTMYUGI5USMSOB8SYVErT1UxZVErOfzJOEAxZV4zT1UzOi=7K0AxZV4zT1UzOfzJOFIHXV4jU2IocFT9LSvuXjggalQWblkzYS3MBiwycGIPXWMyU18xYC3wLiLzMSX7K2MzbkAgb2MWa2IjOfzJOEQoaVUScFEsbEIkb2AuamMkOivuUFksYUMzXV0vTlUybF8tb1T9CPn7UFksYUMzXV0vTlUycVwzOivuUFksYUMzXV0vTlUycVwzOfzJODggb1gDXWQgOivuRFEyZDQgcFD9CPn7UFksYUMzbi37K0QoaVUScGH9CPn7P1UxcDQgcFD9OB8CYWIzQFEzXS3MBiwScFEsbEIkb2UrcC3sLSvuT2QgaWARYWM0aGP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XjggalQWblkzYS37K1IHXV4jU2IocFT9CPn7b2QxTFEyb0cublP9OB8ycGIPXWMyU18xYC3MBivuU0ASZUMoY14gcGUxYS3MBivuZUMoY14gcGUxYS3/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5" type="#_x0000_t75" style="position:absolute;width:2260;height:2260;visibility:hidden">
              <v:imagedata r:id="rId6" o:title="tt_scale"/>
            </v:shape>
            <v:shape id="_x0000_s2066" type="#_x0000_t75" style="position:absolute;width:2260;height:2260;visibility:visible">
              <v:imagedata r:id="rId7" o:title="AtomizationImage" chromakey="white"/>
            </v:shape>
            <v:shape id="_x0000_s2067" type="#_x0000_t75" style="position:absolute;width:2260;height:2260;visibility:hidden">
              <v:imagedata r:id="rId8" o:title="B5C5BD42B89D" chromakey="white"/>
            </v:shape>
            <v:shape id="_x0000_s2068" type="#_x0000_t75" style="position:absolute;width:240;height:240;visibility:hidden">
              <v:imagedata r:id="rId9" o:title="DC926B1A30E3" chromakey="white"/>
            </v:shape>
            <v:shape id="_x0000_s2069" type="#_x0000_t75" style="position:absolute;width:2260;height:2260;visibility:hidden">
              <v:imagedata r:id="rId6" o:title="tt_scale" chromakey="white"/>
            </v:shape>
            <v:shape id="_x0000_s2070" type="#_x0000_t75" style="position:absolute;width:2260;height:2260;visibility:hidden">
              <v:imagedata r:id="rId7" o:title="AtomizationImage" chromakey="white"/>
            </v:shape>
          </v:group>
        </w:pict>
      </w:r>
      <w:r w:rsidR="002D4D37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法 </w:t>
      </w:r>
      <w:r w:rsidR="00C1395C" w:rsidRPr="002D4D37">
        <w:rPr>
          <w:rFonts w:ascii="仿宋_GB2312" w:eastAsia="仿宋_GB2312" w:hAnsi="宋体" w:cs="宋体" w:hint="eastAsia"/>
          <w:kern w:val="0"/>
          <w:sz w:val="24"/>
          <w:szCs w:val="24"/>
        </w:rPr>
        <w:t>学</w:t>
      </w:r>
      <w:r w:rsidR="002D4D37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</w:t>
      </w:r>
      <w:r w:rsidR="00C1395C" w:rsidRPr="002D4D37">
        <w:rPr>
          <w:rFonts w:ascii="仿宋_GB2312" w:eastAsia="仿宋_GB2312" w:hAnsi="宋体" w:cs="宋体" w:hint="eastAsia"/>
          <w:kern w:val="0"/>
          <w:sz w:val="24"/>
          <w:szCs w:val="24"/>
        </w:rPr>
        <w:t>院</w:t>
      </w:r>
    </w:p>
    <w:p w:rsidR="00C1395C" w:rsidRPr="002D4D37" w:rsidRDefault="002D4D37" w:rsidP="002D4D37">
      <w:pPr>
        <w:ind w:firstLineChars="2319" w:firstLine="5566"/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</w:t>
      </w:r>
      <w:r w:rsidR="00C1395C" w:rsidRPr="002D4D37">
        <w:rPr>
          <w:rFonts w:ascii="仿宋_GB2312" w:eastAsia="仿宋_GB2312" w:hAnsi="宋体" w:cs="宋体" w:hint="eastAsia"/>
          <w:kern w:val="0"/>
          <w:sz w:val="24"/>
          <w:szCs w:val="24"/>
        </w:rPr>
        <w:t>2018年1月1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1</w:t>
      </w:r>
      <w:r w:rsidR="00C1395C" w:rsidRPr="002D4D37">
        <w:rPr>
          <w:rFonts w:ascii="仿宋_GB2312" w:eastAsia="仿宋_GB2312" w:hAnsi="宋体" w:cs="宋体" w:hint="eastAsia"/>
          <w:kern w:val="0"/>
          <w:sz w:val="24"/>
          <w:szCs w:val="24"/>
        </w:rPr>
        <w:t>日</w:t>
      </w:r>
    </w:p>
    <w:sectPr w:rsidR="00C1395C" w:rsidRPr="002D4D37" w:rsidSect="002D4D37">
      <w:pgSz w:w="11906" w:h="16838"/>
      <w:pgMar w:top="1134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B60" w:rsidRDefault="00634B60" w:rsidP="00C1395C">
      <w:r>
        <w:separator/>
      </w:r>
    </w:p>
  </w:endnote>
  <w:endnote w:type="continuationSeparator" w:id="1">
    <w:p w:rsidR="00634B60" w:rsidRDefault="00634B60" w:rsidP="00C13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B60" w:rsidRDefault="00634B60" w:rsidP="00C1395C">
      <w:r>
        <w:separator/>
      </w:r>
    </w:p>
  </w:footnote>
  <w:footnote w:type="continuationSeparator" w:id="1">
    <w:p w:rsidR="00634B60" w:rsidRDefault="00634B60" w:rsidP="00C139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revisionView w:markup="0"/>
  <w:documentProtection w:edit="forms" w:enforcement="1" w:cryptProviderType="rsaFull" w:cryptAlgorithmClass="hash" w:cryptAlgorithmType="typeAny" w:cryptAlgorithmSid="4" w:cryptSpinCount="50000" w:hash="qcDNBZIwGIIHv7gftcfzTtr0hG0=" w:salt="7Eann6g8gQBSbGQ8I39Dm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7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DocumentID" w:val="{67849454-4582-4E02-A7CB-8B5B07025A6C}"/>
    <w:docVar w:name="SealCount" w:val="1"/>
  </w:docVars>
  <w:rsids>
    <w:rsidRoot w:val="00C1395C"/>
    <w:rsid w:val="0000496A"/>
    <w:rsid w:val="000259D7"/>
    <w:rsid w:val="00034674"/>
    <w:rsid w:val="000745AB"/>
    <w:rsid w:val="00083E5A"/>
    <w:rsid w:val="00090F20"/>
    <w:rsid w:val="0011266F"/>
    <w:rsid w:val="00135045"/>
    <w:rsid w:val="00145C3B"/>
    <w:rsid w:val="001712BA"/>
    <w:rsid w:val="001B7885"/>
    <w:rsid w:val="00246ACF"/>
    <w:rsid w:val="00254CC9"/>
    <w:rsid w:val="002A5C08"/>
    <w:rsid w:val="002B08FF"/>
    <w:rsid w:val="002C45D3"/>
    <w:rsid w:val="002D390B"/>
    <w:rsid w:val="002D4D37"/>
    <w:rsid w:val="00317973"/>
    <w:rsid w:val="00331A19"/>
    <w:rsid w:val="003579AB"/>
    <w:rsid w:val="00391363"/>
    <w:rsid w:val="003F59C6"/>
    <w:rsid w:val="00463B20"/>
    <w:rsid w:val="00466D94"/>
    <w:rsid w:val="004969D4"/>
    <w:rsid w:val="004B19DF"/>
    <w:rsid w:val="004B61AB"/>
    <w:rsid w:val="004C54A9"/>
    <w:rsid w:val="004D31CC"/>
    <w:rsid w:val="004D63FC"/>
    <w:rsid w:val="004F7A57"/>
    <w:rsid w:val="0052505F"/>
    <w:rsid w:val="005912C2"/>
    <w:rsid w:val="00593C09"/>
    <w:rsid w:val="005A1830"/>
    <w:rsid w:val="005B6A5D"/>
    <w:rsid w:val="005C3D51"/>
    <w:rsid w:val="005D3E26"/>
    <w:rsid w:val="005D514B"/>
    <w:rsid w:val="005E1A29"/>
    <w:rsid w:val="005E65D0"/>
    <w:rsid w:val="005E6776"/>
    <w:rsid w:val="005F5DB4"/>
    <w:rsid w:val="006202C5"/>
    <w:rsid w:val="00623DA0"/>
    <w:rsid w:val="00634B60"/>
    <w:rsid w:val="00637D19"/>
    <w:rsid w:val="00662779"/>
    <w:rsid w:val="0069797A"/>
    <w:rsid w:val="006A459B"/>
    <w:rsid w:val="006B1F48"/>
    <w:rsid w:val="006D4143"/>
    <w:rsid w:val="006E0014"/>
    <w:rsid w:val="00707E47"/>
    <w:rsid w:val="007127C7"/>
    <w:rsid w:val="00736BBD"/>
    <w:rsid w:val="007876AC"/>
    <w:rsid w:val="007B0440"/>
    <w:rsid w:val="007B5E54"/>
    <w:rsid w:val="007E4F93"/>
    <w:rsid w:val="007E727E"/>
    <w:rsid w:val="008050EE"/>
    <w:rsid w:val="00806C4D"/>
    <w:rsid w:val="00830DE0"/>
    <w:rsid w:val="00831786"/>
    <w:rsid w:val="008901BA"/>
    <w:rsid w:val="008B56E7"/>
    <w:rsid w:val="008C7311"/>
    <w:rsid w:val="008E0B0B"/>
    <w:rsid w:val="00910FCE"/>
    <w:rsid w:val="009255AC"/>
    <w:rsid w:val="00937DE7"/>
    <w:rsid w:val="00966E53"/>
    <w:rsid w:val="00977753"/>
    <w:rsid w:val="009D59DD"/>
    <w:rsid w:val="009D7592"/>
    <w:rsid w:val="009E500B"/>
    <w:rsid w:val="00A067DB"/>
    <w:rsid w:val="00A812F4"/>
    <w:rsid w:val="00A95693"/>
    <w:rsid w:val="00AA1685"/>
    <w:rsid w:val="00B0354F"/>
    <w:rsid w:val="00B1335C"/>
    <w:rsid w:val="00B357E1"/>
    <w:rsid w:val="00B55E93"/>
    <w:rsid w:val="00B635C7"/>
    <w:rsid w:val="00B76A6B"/>
    <w:rsid w:val="00B979BD"/>
    <w:rsid w:val="00BC0074"/>
    <w:rsid w:val="00BD37EA"/>
    <w:rsid w:val="00C1395C"/>
    <w:rsid w:val="00C212F6"/>
    <w:rsid w:val="00C75D7D"/>
    <w:rsid w:val="00C93452"/>
    <w:rsid w:val="00CA172F"/>
    <w:rsid w:val="00D54A63"/>
    <w:rsid w:val="00D84B7C"/>
    <w:rsid w:val="00DB42B4"/>
    <w:rsid w:val="00DB7A83"/>
    <w:rsid w:val="00DC1ACC"/>
    <w:rsid w:val="00E23C50"/>
    <w:rsid w:val="00E435E8"/>
    <w:rsid w:val="00E816FE"/>
    <w:rsid w:val="00E81E37"/>
    <w:rsid w:val="00E86B40"/>
    <w:rsid w:val="00EA503B"/>
    <w:rsid w:val="00EE671D"/>
    <w:rsid w:val="00EF5FAF"/>
    <w:rsid w:val="00F307FB"/>
    <w:rsid w:val="00F351A1"/>
    <w:rsid w:val="00F95715"/>
    <w:rsid w:val="00F967AD"/>
    <w:rsid w:val="00FA5252"/>
    <w:rsid w:val="00FC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3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39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3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39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140</Words>
  <Characters>801</Characters>
  <Application>Microsoft Office Word</Application>
  <DocSecurity>0</DocSecurity>
  <Lines>6</Lines>
  <Paragraphs>1</Paragraphs>
  <ScaleCrop>false</ScaleCrop>
  <Company>China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戴小武</dc:creator>
  <cp:keywords/>
  <dc:description/>
  <cp:lastModifiedBy>孙娟玲</cp:lastModifiedBy>
  <cp:revision>25</cp:revision>
  <dcterms:created xsi:type="dcterms:W3CDTF">2018-01-10T08:29:00Z</dcterms:created>
  <dcterms:modified xsi:type="dcterms:W3CDTF">2018-01-10T10:02:00Z</dcterms:modified>
</cp:coreProperties>
</file>